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8f7fd855cf32a268d5fa9a5647720950ece3b5"/>
    <w:p>
      <w:pPr>
        <w:pStyle w:val="Heading3"/>
      </w:pPr>
      <w:r>
        <w:t xml:space="preserve">Танцевальный онлайн-флешмоб “Мечтай правильно!”.⠀</w:t>
      </w:r>
    </w:p>
    <w:p>
      <w:pPr>
        <w:pStyle w:val="FirstParagraph"/>
      </w:pPr>
      <w:r>
        <w:t xml:space="preserve">27.06.2020</w:t>
      </w:r>
    </w:p>
    <w:p>
      <w:pPr>
        <w:pStyle w:val="BodyText"/>
      </w:pPr>
      <w:r>
        <w:t xml:space="preserve">Главный внештатный специалист психиатр-нарколог Департамента здравоохранения города Москвы Евгений Брюн пригласил всех принять участие в танцевальном онлайн-флешмобе “Мечтай правильно!”.⠀</w:t>
      </w:r>
      <w:r>
        <w:br/>
      </w:r>
      <w:r>
        <w:t xml:space="preserve">⠀</w:t>
      </w:r>
      <w:r>
        <w:br/>
      </w:r>
      <w:r>
        <w:t xml:space="preserve">⠀</w:t>
      </w:r>
      <w:r>
        <w:br/>
      </w:r>
      <w:r>
        <w:t xml:space="preserve">««Мечтай правильно!» - это танцевальный онлайн - флешмоб, целью которого является выражение в танцевальном движении своих мечтаний и понимание того, что надо быть трезвым для их реализации», - сказал Евгений Брюн.⠀</w:t>
      </w:r>
      <w:r>
        <w:br/>
      </w:r>
      <w:r>
        <w:t xml:space="preserve">⠀</w:t>
      </w:r>
      <w:r>
        <w:br/>
      </w:r>
      <w:r>
        <w:t xml:space="preserve">⠀</w:t>
      </w:r>
      <w:r>
        <w:br/>
      </w:r>
      <w:r>
        <w:t xml:space="preserve">В преддверии Международного дня борьбы со злоупотреблением наркотических средств и их незаконным оборотом работники медицинских учреждений, представители молодежных советов организаций здравоохранения, сотрудники управ города Москвы, парков столицы, некоммерческих организаций, волонтеры и просто неравнодушные люди приняли участие в танцевальном онлайн флешмобе "Мечтай правильно". ⠀</w:t>
      </w:r>
      <w:r>
        <w:br/>
      </w:r>
      <w:r>
        <w:t xml:space="preserve">⠀</w:t>
      </w:r>
      <w:r>
        <w:br/>
      </w:r>
      <w:r>
        <w:t xml:space="preserve">⠀</w:t>
      </w:r>
      <w:r>
        <w:br/>
      </w:r>
      <w:r>
        <w:t xml:space="preserve">Акция продолжается! Приглашаем всех сторонников трезвого образа жизни и всех желающих присоединится. Сделайте своё короткое видео (до 20 секунд) и выкладывайте на страничках соцсетей с хэштегами </w:t>
      </w:r>
      <w:hyperlink r:id="rId20">
        <w:r>
          <w:rPr>
            <w:rStyle w:val="Hyperlink"/>
          </w:rPr>
          <w:t xml:space="preserve">#мечтайправильно</w:t>
        </w:r>
      </w:hyperlink>
      <w:r>
        <w:t xml:space="preserve"> </w:t>
      </w:r>
      <w:hyperlink r:id="rId21">
        <w:r>
          <w:rPr>
            <w:rStyle w:val="Hyperlink"/>
          </w:rPr>
          <w:t xml:space="preserve">#зожчерезмолодежь</w:t>
        </w:r>
      </w:hyperlink>
      <w:r>
        <w:t xml:space="preserve"> </w:t>
      </w:r>
      <w:hyperlink r:id="rId22">
        <w:r>
          <w:rPr>
            <w:rStyle w:val="Hyperlink"/>
          </w:rPr>
          <w:t xml:space="preserve">#кмспоздоровью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https://www.facebook.com/163736687007130/posts/3109181865795916/?vh=e&amp;d=n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212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cd/whatsapp-image-2020_06_26-at-21.11.2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1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http://moskvoreche-saburovo.mos.ru/the-commission-on-affairs-of-minors-and-protection-of-their-rights/detail/8993984.html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8993984.html" TargetMode="External" /><Relationship Type="http://schemas.openxmlformats.org/officeDocument/2006/relationships/hyperlink" Id="rId21" Target="https://www.facebook.com/hashtag/%D0%B7%D0%BE%D0%B6%D1%87%D0%B5%D1%80%D0%B5%D0%B7%D0%BC%D0%BE%D0%BB%D0%BE%D0%B4%D0%B5%D0%B6%D1%8C?__eep__=6&amp;source=feed_text&amp;epa=HASHTAG&amp;__xts__%5B0%5D=68.ARBxzWQLNE-lzUGp0Qx8_cS5aLtYoPB0OYhU6_u7AZa910KwnVm3aqWv5xkqF5qfXF3wDDFXTfZbcy1HY6nRnPxcLxTSHeoI_FwvmO8FjgBXcONnb3WaRQBlx8j2Fc1gm6uQGmIV-8jO-mpg_CqUQaehajgxRySOr4DgjnmjmycRz3O7DBYfKFOX8VshsLmrMyrKtsHzENCA-h_EopbEDJxSXKn2PLOaJ38rAUKXa3yQjAtgT0iUDpRY9LKuteK7f0iInlWbJusbNJK9K-GiIUc7g0aspwPMjRXw7evls5GbyU3PdceAAV-20sbqToo8-byvr3Ira_Q2Botg-cEe8DJK1dB1xh1SlDNjYQ&amp;__tn__=%2ANK-R" TargetMode="External" /><Relationship Type="http://schemas.openxmlformats.org/officeDocument/2006/relationships/hyperlink" Id="rId22" Target="https://www.facebook.com/hashtag/%D0%BA%D0%BC%D1%81%D0%BF%D0%BE%D0%B7%D0%B4%D0%BE%D1%80%D0%BE%D0%B2%D1%8C%D1%8E?__eep__=6&amp;source=feed_text&amp;epa=HASHTAG&amp;__xts__%5B0%5D=68.ARBxzWQLNE-lzUGp0Qx8_cS5aLtYoPB0OYhU6_u7AZa910KwnVm3aqWv5xkqF5qfXF3wDDFXTfZbcy1HY6nRnPxcLxTSHeoI_FwvmO8FjgBXcONnb3WaRQBlx8j2Fc1gm6uQGmIV-8jO-mpg_CqUQaehajgxRySOr4DgjnmjmycRz3O7DBYfKFOX8VshsLmrMyrKtsHzENCA-h_EopbEDJxSXKn2PLOaJ38rAUKXa3yQjAtgT0iUDpRY9LKuteK7f0iInlWbJusbNJK9K-GiIUc7g0aspwPMjRXw7evls5GbyU3PdceAAV-20sbqToo8-byvr3Ira_Q2Botg-cEe8DJK1dB1xh1SlDNjYQ&amp;__tn__=%2ANK-R" TargetMode="External" /><Relationship Type="http://schemas.openxmlformats.org/officeDocument/2006/relationships/hyperlink" Id="rId20" Target="https://www.facebook.com/hashtag/%D0%BC%D0%B5%D1%87%D1%82%D0%B0%D0%B9%D0%BF%D1%80%D0%B0%D0%B2%D0%B8%D0%BB%D1%8C%D0%BD%D0%BE?__eep__=6&amp;source=feed_text&amp;epa=HASHTAG&amp;__xts__%5B0%5D=68.ARBxzWQLNE-lzUGp0Qx8_cS5aLtYoPB0OYhU6_u7AZa910KwnVm3aqWv5xkqF5qfXF3wDDFXTfZbcy1HY6nRnPxcLxTSHeoI_FwvmO8FjgBXcONnb3WaRQBlx8j2Fc1gm6uQGmIV-8jO-mpg_CqUQaehajgxRySOr4DgjnmjmycRz3O7DBYfKFOX8VshsLmrMyrKtsHzENCA-h_EopbEDJxSXKn2PLOaJ38rAUKXa3yQjAtgT0iUDpRY9LKuteK7f0iInlWbJusbNJK9K-GiIUc7g0aspwPMjRXw7evls5GbyU3PdceAAV-20sbqToo8-byvr3Ira_Q2Botg-cEe8DJK1dB1xh1SlDNjYQ&amp;__tn__=%2ANK-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8993984.html" TargetMode="External" /><Relationship Type="http://schemas.openxmlformats.org/officeDocument/2006/relationships/hyperlink" Id="rId21" Target="https://www.facebook.com/hashtag/%D0%B7%D0%BE%D0%B6%D1%87%D0%B5%D1%80%D0%B5%D0%B7%D0%BC%D0%BE%D0%BB%D0%BE%D0%B4%D0%B5%D0%B6%D1%8C?__eep__=6&amp;source=feed_text&amp;epa=HASHTAG&amp;__xts__%5B0%5D=68.ARBxzWQLNE-lzUGp0Qx8_cS5aLtYoPB0OYhU6_u7AZa910KwnVm3aqWv5xkqF5qfXF3wDDFXTfZbcy1HY6nRnPxcLxTSHeoI_FwvmO8FjgBXcONnb3WaRQBlx8j2Fc1gm6uQGmIV-8jO-mpg_CqUQaehajgxRySOr4DgjnmjmycRz3O7DBYfKFOX8VshsLmrMyrKtsHzENCA-h_EopbEDJxSXKn2PLOaJ38rAUKXa3yQjAtgT0iUDpRY9LKuteK7f0iInlWbJusbNJK9K-GiIUc7g0aspwPMjRXw7evls5GbyU3PdceAAV-20sbqToo8-byvr3Ira_Q2Botg-cEe8DJK1dB1xh1SlDNjYQ&amp;__tn__=%2ANK-R" TargetMode="External" /><Relationship Type="http://schemas.openxmlformats.org/officeDocument/2006/relationships/hyperlink" Id="rId22" Target="https://www.facebook.com/hashtag/%D0%BA%D0%BC%D1%81%D0%BF%D0%BE%D0%B7%D0%B4%D0%BE%D1%80%D0%BE%D0%B2%D1%8C%D1%8E?__eep__=6&amp;source=feed_text&amp;epa=HASHTAG&amp;__xts__%5B0%5D=68.ARBxzWQLNE-lzUGp0Qx8_cS5aLtYoPB0OYhU6_u7AZa910KwnVm3aqWv5xkqF5qfXF3wDDFXTfZbcy1HY6nRnPxcLxTSHeoI_FwvmO8FjgBXcONnb3WaRQBlx8j2Fc1gm6uQGmIV-8jO-mpg_CqUQaehajgxRySOr4DgjnmjmycRz3O7DBYfKFOX8VshsLmrMyrKtsHzENCA-h_EopbEDJxSXKn2PLOaJ38rAUKXa3yQjAtgT0iUDpRY9LKuteK7f0iInlWbJusbNJK9K-GiIUc7g0aspwPMjRXw7evls5GbyU3PdceAAV-20sbqToo8-byvr3Ira_Q2Botg-cEe8DJK1dB1xh1SlDNjYQ&amp;__tn__=%2ANK-R" TargetMode="External" /><Relationship Type="http://schemas.openxmlformats.org/officeDocument/2006/relationships/hyperlink" Id="rId20" Target="https://www.facebook.com/hashtag/%D0%BC%D0%B5%D1%87%D1%82%D0%B0%D0%B9%D0%BF%D1%80%D0%B0%D0%B2%D0%B8%D0%BB%D1%8C%D0%BD%D0%BE?__eep__=6&amp;source=feed_text&amp;epa=HASHTAG&amp;__xts__%5B0%5D=68.ARBxzWQLNE-lzUGp0Qx8_cS5aLtYoPB0OYhU6_u7AZa910KwnVm3aqWv5xkqF5qfXF3wDDFXTfZbcy1HY6nRnPxcLxTSHeoI_FwvmO8FjgBXcONnb3WaRQBlx8j2Fc1gm6uQGmIV-8jO-mpg_CqUQaehajgxRySOr4DgjnmjmycRz3O7DBYfKFOX8VshsLmrMyrKtsHzENCA-h_EopbEDJxSXKn2PLOaJ38rAUKXa3yQjAtgT0iUDpRY9LKuteK7f0iInlWbJusbNJK9K-GiIUc7g0aspwPMjRXw7evls5GbyU3PdceAAV-20sbqToo8-byvr3Ira_Q2Botg-cEe8DJK1dB1xh1SlDNjYQ&amp;__tn__=%2ANK-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2025-01-29T05:32:17Z</dcterms:created>
  <dcterms:modified xsi:type="dcterms:W3CDTF">2025-01-29T05:32:17Z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