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a9eebf09e69ab7423741af68297ab098508a3"/>
    <w:p>
      <w:pPr>
        <w:pStyle w:val="Heading3"/>
      </w:pPr>
      <w:r>
        <w:t xml:space="preserve">В Татьянин день катки для студентов будут работать бесплатно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t xml:space="preserve">Ежегодно 25 января в России отмечается Татьянин день – День российского студенчества. В этом году Департамент культуры города Москвы приготовил особенный подарок: студенты при наличии студенческого билета смогут покататься бесплатно на катках в московских парках.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этот праздничный день всех посетителей парков ждут интерактивные программы, ледовые дискотеки, розыгрыши, а также конкурсы с призами.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«Студенты формируют атмосферу города, именно от них, будущих молодых профессионалов, зависит то, какой будет Москва через несколько лет. Мы хотим, чтобы молодежь провела этот праздник на свежем воздухе, весело, активно и в хорошей компании, поэтому в этом году Департамент культуры приглашает всех студентов в московские парки и дарит им бесплатный вход на катки» – говорит Министр Правительства Москвы, руководитель Департамента культуры города Москвы Сергей Капков.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катков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еще парки готовят для студентов музыкальные концерты и развлекательные программы, и по студенческим билетам будут действовать скидки.</w:t>
      </w:r>
    </w:p>
    <w:p>
      <w:pPr>
        <w:pStyle w:val="BodyText"/>
      </w:pPr>
      <w:r>
        <w:rPr>
          <w:bCs/>
          <w:b/>
        </w:rPr>
        <w:t xml:space="preserve">В парке Красная Пресня</w:t>
      </w:r>
      <w:r>
        <w:t xml:space="preserve"> </w:t>
      </w:r>
      <w:r>
        <w:t xml:space="preserve">дискотека будет прямо на льду «Ай да катка». Главный девиз вечеринки – «Сдал сессию – супергерой!», поэтому гостей приглашают приходить в костюмах известных супергероев. Всех студентов в этот вечер ждут конкурсы и эстафеты с подарками от парка и «геройская» анимационная программа. Начало в 17:00. Вход для студентов свободный, для всех Татьян – скидка 50% на билеты на каток. Время работы катка с 11:00 до 23:00.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историческом катке в парке Победы на Поклонной горе для студентов пройдет праздничный концерт молодых музыкантов. Выступят группы «Переход», Swim, «Анимация», A LA Ru, «Кленовый Сироп», Flare, Иван Чабанов (участник шоу «Голос»), Favorite In X, NA_FA и др. Ребята сыграют известные песни прошлых лет в современном исполнении. Гостей также ждут выступление stand-up-артистов, DJ-сеты, сюрпризы и подарки для Татьян и учащихся вузов. Праздничное мероприятие стартует в 15:00 и продлится до 21:00. Каток будет работать в обычном режиме и принимать всех желающих покататься на коньках с 10:00 до 22:00.</w:t>
      </w:r>
    </w:p>
    <w:p>
      <w:pPr>
        <w:pStyle w:val="BodyText"/>
      </w:pPr>
      <w:r>
        <w:t xml:space="preserve">Также 25 января в парке пройдет бесплатный мастер-класс по живописи для детей и взрослых. Взрослым ученикам покажут, как рисовать акварелью, а детям – смешанные техники в изобразительном искусстве, например когда используется пастель и делается коллаж. Начало мастер-класса в 15:30 на площадке у катка.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парке Кузьминки</w:t>
      </w:r>
      <w:r>
        <w:t xml:space="preserve"> </w:t>
      </w:r>
      <w:r>
        <w:t xml:space="preserve">с 12:00 до 16:00 пройдут спортивные соревнования «Зимние забавы». Участникам придется пройти пять этапов, включающих бег на скорость, зарядку, хоккей с мячом, метание снежков в цель и эстафету с препятствиями. Перед началом соревнований и в перерывах между этапами будет представлена культурно-развлекательная программа для гостей парка. К участию в состязаниях приглашают не только студентов, но и все семьи района Кузьминки. Каток в парке будет работать с 11:00 до 22:00.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парке Фили</w:t>
      </w:r>
      <w:r>
        <w:t xml:space="preserve"> </w:t>
      </w:r>
      <w:r>
        <w:t xml:space="preserve">для студентов выступит группа «Шафер-шоу» и пройдут розыгрыши и конкурсы с призами. Начало в 14:00. Вход свободный для всех.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Измайловском парке</w:t>
      </w:r>
      <w:r>
        <w:t xml:space="preserve"> </w:t>
      </w:r>
      <w:r>
        <w:t xml:space="preserve">главные развлечения будут организованы на новой площадке проекта Sport of the day. Теперь там можно поиграть не только в айсшток (керлинг), но и в другие необычные игры – шаффлборд, жульбак, новус и корнхол. В День студента с 14:00 на площадке будут работать профессиональные инструкторы, которые расскажут об истории этих игр и покажут всем желающим, как правильно играть. В 17:00 на катке пройдет танцевальный мастер-класс по фигурному катанию, а в 18:00 начнется дискотека. Как всегда по выходным, каток будет работать с 11:00 до 22:00 с техническим перерывом с 16:00 до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парках действуют скидки для студентов на различные услуги. Так, в Музее современного искусства «Гараж» при предъявлении студенческого билета действует скидка 50% на входные билеты (150 рублей вместо 300 рублей) и оформление карты ARTДРУГ (1000 рублей вместо 2000 рублей), а также скидка 10% на образовательные программы по этой карте.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Парк искусств Музеон</w:t>
      </w:r>
      <w:r>
        <w:t xml:space="preserve"> </w:t>
      </w:r>
      <w:r>
        <w:t xml:space="preserve">этой зимой предоставляет скидки на экскурсии: вместо 250 рублей, билет для студентов и школьников стоит 100 рублей. В Перовском парке предоставляется скидка 50% на прокат коньков при предоставлении действующего студенческого билета (100 рублей в час вместо 200 рублей). Сам каток бесплатный.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http://moskvoreche-saburovo.mos.ru/presscenter/news/detail/1531400.html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31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31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2024-12-26T20:04:40Z</dcterms:created>
  <dcterms:modified xsi:type="dcterms:W3CDTF">2024-12-26T20:04:40Z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