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179d5d7ce1e07f7ea89ea90eea7230780ee55f"/>
    <w:p>
      <w:pPr>
        <w:pStyle w:val="Heading3"/>
      </w:pPr>
      <w:r>
        <w:t xml:space="preserve">26 января 2021 года состоялся товарищеский матч, в котором приняли участие члены #Молодежнойпалаты и жители района #МоскворечьеСабурово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26 января 2021 года состоялся товарищеский матч, в котором приняли участие члены</w:t>
      </w:r>
      <w:r>
        <w:t xml:space="preserve"> </w:t>
      </w:r>
      <w:hyperlink r:id="rId20">
        <w:r>
          <w:rPr>
            <w:rStyle w:val="Hyperlink"/>
          </w:rPr>
          <w:t xml:space="preserve">#Молодежнойпалаты</w:t>
        </w:r>
      </w:hyperlink>
      <w:r>
        <w:t xml:space="preserve"> </w:t>
      </w:r>
      <w:r>
        <w:t xml:space="preserve">и жители района</w:t>
      </w:r>
      <w:r>
        <w:t xml:space="preserve"> </w:t>
      </w:r>
      <w:hyperlink r:id="rId21">
        <w:r>
          <w:rPr>
            <w:rStyle w:val="Hyperlink"/>
          </w:rPr>
          <w:t xml:space="preserve">#МоскворечьеСабурово</w:t>
        </w:r>
      </w:hyperlink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http://moskvoreche-saburovo.mos.ru/organization-of-recreational-social-and-educational-sports-and-recreational-and-sports-work-with-the/detail/9744887.html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organization-of-recreational-social-and-educational-sports-and-recreational-and-sports-work-with-the/detail/9744887.html" TargetMode="External" /><Relationship Type="http://schemas.openxmlformats.org/officeDocument/2006/relationships/hyperlink" Id="rId20" Target="https://www.facebook.com/hashtag/%D0%BC%D0%BE%D0%BB%D0%BE%D0%B4%D0%B5%D0%B6%D0%BD%D0%BE%D0%B9%D0%BF%D0%B0%D0%BB%D0%B0%D1%82%D1%8B?__eep__=6&amp;__cft__%5B0%5D=AZUUB6hQ1omb4V6F8EZBwSjoVkdd40bhzLaNRa2-3ST3AjE1EPT9w17rSq-JUx8oz-byxrIu1rDxD_K-5i5bOAM20PXNzsrda89Pl1NJvXG414wgoH9cPKmwQBLL8dGIdG5UzB7gSGQ0vU3SV2fSRPQf8Nu2NbBw7IZUPW60BFZ7DSbBm6ImaMv1pmBfw0D93Y0UDVVxbO_ijIvAj6D7BeCF&amp;__tn__=*NK-y-R" TargetMode="External" /><Relationship Type="http://schemas.openxmlformats.org/officeDocument/2006/relationships/hyperlink" Id="rId21" Target="https://www.facebook.com/hashtag/%D0%BC%D0%BE%D1%81%D0%BA%D0%B2%D0%BE%D1%80%D0%B5%D1%87%D1%8C%D0%B5%D1%81%D0%B0%D0%B1%D1%83%D1%80%D0%BE%D0%B2%D0%BE?__eep__=6&amp;__cft__%5B0%5D=AZUUB6hQ1omb4V6F8EZBwSjoVkdd40bhzLaNRa2-3ST3AjE1EPT9w17rSq-JUx8oz-byxrIu1rDxD_K-5i5bOAM20PXNzsrda89Pl1NJvXG414wgoH9cPKmwQBLL8dGIdG5UzB7gSGQ0vU3SV2fSRPQf8Nu2NbBw7IZUPW60BFZ7DSbBm6ImaMv1pmBfw0D93Y0UDVVxbO_ijIvAj6D7BeCF&amp;__tn__=*NK-y-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organization-of-recreational-social-and-educational-sports-and-recreational-and-sports-work-with-the/detail/9744887.html" TargetMode="External" /><Relationship Type="http://schemas.openxmlformats.org/officeDocument/2006/relationships/hyperlink" Id="rId20" Target="https://www.facebook.com/hashtag/%D0%BC%D0%BE%D0%BB%D0%BE%D0%B4%D0%B5%D0%B6%D0%BD%D0%BE%D0%B9%D0%BF%D0%B0%D0%BB%D0%B0%D1%82%D1%8B?__eep__=6&amp;__cft__%5B0%5D=AZUUB6hQ1omb4V6F8EZBwSjoVkdd40bhzLaNRa2-3ST3AjE1EPT9w17rSq-JUx8oz-byxrIu1rDxD_K-5i5bOAM20PXNzsrda89Pl1NJvXG414wgoH9cPKmwQBLL8dGIdG5UzB7gSGQ0vU3SV2fSRPQf8Nu2NbBw7IZUPW60BFZ7DSbBm6ImaMv1pmBfw0D93Y0UDVVxbO_ijIvAj6D7BeCF&amp;__tn__=*NK-y-R" TargetMode="External" /><Relationship Type="http://schemas.openxmlformats.org/officeDocument/2006/relationships/hyperlink" Id="rId21" Target="https://www.facebook.com/hashtag/%D0%BC%D0%BE%D1%81%D0%BA%D0%B2%D0%BE%D1%80%D0%B5%D1%87%D1%8C%D0%B5%D1%81%D0%B0%D0%B1%D1%83%D1%80%D0%BE%D0%B2%D0%BE?__eep__=6&amp;__cft__%5B0%5D=AZUUB6hQ1omb4V6F8EZBwSjoVkdd40bhzLaNRa2-3ST3AjE1EPT9w17rSq-JUx8oz-byxrIu1rDxD_K-5i5bOAM20PXNzsrda89Pl1NJvXG414wgoH9cPKmwQBLL8dGIdG5UzB7gSGQ0vU3SV2fSRPQf8Nu2NbBw7IZUPW60BFZ7DSbBm6ImaMv1pmBfw0D93Y0UDVVxbO_ijIvAj6D7BeCF&amp;__tn__=*NK-y-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2025-05-03T15:09:20Z</dcterms:created>
  <dcterms:modified xsi:type="dcterms:W3CDTF">2025-05-03T15:09:20Z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