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102d46e840ceac4189a6dcc7db91fe71f2635"/>
    <w:p>
      <w:pPr>
        <w:pStyle w:val="Heading3"/>
      </w:pPr>
      <w:r>
        <w:t xml:space="preserve">Творческая Арт-лаборатория "Hand Made" в октябре ждёт всех желающих на свои увлекательные мастер-классы в Творческом центре "Москворечье"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t xml:space="preserve">В октябре Творческая Арт-лаборатория "Hand Made" созданная для любителей рукоделия и креативных идей, подготовила цикл увлекательных мастер-классов.</w:t>
      </w:r>
    </w:p>
    <w:p>
      <w:pPr>
        <w:pStyle w:val="BodyText"/>
      </w:pPr>
      <w:r>
        <w:t xml:space="preserve">• 3 октября 18.00-19.00 - "Цветочная полянка" мастер-класс по изготовлению декоративных цветов из цветной бумаги. На этом мастер-классе ребята с помощью клея, ножниц и бумаги, лёгко создадут весёлую цветочную композицию.</w:t>
      </w:r>
    </w:p>
    <w:p>
      <w:pPr>
        <w:pStyle w:val="BodyText"/>
      </w:pPr>
      <w:r>
        <w:t xml:space="preserve">• 10 октября 18.00-19.00 - "Осенний привет!" мастер-класс по созданию декоративных листьев из текстиля. Участники мастер-класса познакомятся с несколькими видами вышивки, изготовят яркие и самые разнообразные осенние листочки, украсят их на свой вкус, а так же смогут составить красивую композицию, которая легко превратится в необычное осеннее панно.</w:t>
      </w:r>
    </w:p>
    <w:p>
      <w:pPr>
        <w:pStyle w:val="BodyText"/>
      </w:pPr>
      <w:r>
        <w:t xml:space="preserve">• 17 октября 18.00-19.00 - "Забавные котики" мастер-класс по изготовлению мягкой игрушки из ткани. Все желающие смогут выкроить и сшить из понравившегося материала замечательную мягкую игрушку - Котика, который станет не просто игрушкой, но и замечательным подарком.</w:t>
      </w:r>
    </w:p>
    <w:p>
      <w:pPr>
        <w:pStyle w:val="BodyText"/>
      </w:pPr>
      <w:r>
        <w:t xml:space="preserve">• 24 октября 18.00-19.00 - "Кактус" мастер-класс по созданию объёмной аппликации из цветной бумаги и картона. В этот день, участникам мастер-класса с помощью подручных материалов - клея, ножниц, цветной бумаги и картона, предстоит создать необычную объёмную аппликацию - Кактус и вырастить роскошные цветы.</w:t>
      </w:r>
    </w:p>
    <w:p>
      <w:pPr>
        <w:pStyle w:val="BodyText"/>
      </w:pPr>
      <w:r>
        <w:t xml:space="preserve">• 31 октября 18.00-19.00 - "Паутинка" мастер-класс по изготовлению интерьерного украшения в рамках Дня всех святых - Хэллоуин. Ни для кого не секрет, что праздник Хэллоуин уже тесно вошёл в нашу жизнь. Дети наряжаются в костюмы, изготавливают магические атрибуты для этого праздника. На нашем мастер-классе ребята из ниток, шпажек и любого подручного материала смастерят необычное интерьерное украшение.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+7 499 324 07 04</w:t>
      </w:r>
    </w:p>
    <w:p>
      <w:pPr>
        <w:pStyle w:val="BodyText"/>
      </w:pP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#Культурный Центр</w:t>
      </w:r>
    </w:p>
    <w:p>
      <w:pPr>
        <w:pStyle w:val="BodyText"/>
      </w:pPr>
      <w:r>
        <w:t xml:space="preserve">#Департамент Культуры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Хенд-Майд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http://moskvoreche-saburovo.mos.ru/organization-of-recreational-social-and-educational-sports-and-recreational-and-sports-work-with-the/detail/3854319.html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854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854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2025-02-25T02:24:41Z</dcterms:created>
  <dcterms:modified xsi:type="dcterms:W3CDTF">2025-02-25T02:24:41Z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