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10de166e42dc44e6c0d8d8d460de5f66243cf"/>
    <w:p>
      <w:pPr>
        <w:pStyle w:val="Heading3"/>
      </w:pPr>
      <w:r>
        <w:t xml:space="preserve">Программа прикладных и интерактивных мастер-классов для детей и взрослых "Творческий калейдоскоп" в Творческом центре "Москворечье" в августе 2016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t xml:space="preserve">Творческий центр "Москворечье" в августе месяце продолжает радовать жителей Москворечье-Сабурово прикладными и интерактивными мастер-классами для детей и взрослых.</w:t>
      </w:r>
    </w:p>
    <w:p>
      <w:pPr>
        <w:pStyle w:val="BodyText"/>
      </w:pPr>
      <w:r>
        <w:t xml:space="preserve">Под своды уютного центра "Москворечье" в августе приглашаются те, кто в летнее время ищет активного и творческого отдыха. Творческий центр "Москворечье" подготовил интересную программу прикладных и интерактивных мастер-классов для детей и взрослых.</w:t>
      </w:r>
    </w:p>
    <w:p>
      <w:pPr>
        <w:pStyle w:val="BodyText"/>
      </w:pPr>
      <w:r>
        <w:t xml:space="preserve">"Арт-понедельник". 15, 22 и 29 августа в фойе 1-го этажа с 15.00 час. до 16.00 час. - Творческая Арт-лаборатория "Hand Made" под руководством Елены Градовой проводит различные мастер-классы по рукоделию и изготовлению поделок своими руками. </w:t>
      </w:r>
    </w:p>
    <w:p>
      <w:pPr>
        <w:pStyle w:val="BodyText"/>
      </w:pPr>
      <w:r>
        <w:t xml:space="preserve">"Рисующий" Вторник" - "Рисуйте с нами". Каждый вторник 02, 09, 16 и 23 августа в фойе 1-го этажа с 15.00 час. до 16.00 час. проходят мастер-классы по изобразительному искусству. Мастер-классы проводят руководители Детской изостудии "Улей" Заслуженный работник культуры РФ Юрий Изосимов, Ольга Изосимова и Евгений Изосимов.</w:t>
      </w:r>
    </w:p>
    <w:p>
      <w:pPr>
        <w:pStyle w:val="BodyText"/>
      </w:pPr>
      <w:r>
        <w:t xml:space="preserve">"Фольклорный" Четверг - "Здравствуй, лето". Каждый четверг 04, 11, 18 и 25 августа в фойе 1-го этажа с 17.00 час. до 18.00 час. проходят игровые программы и мастер-классы по народному творчеству Детского фольклорного ансамбля "Жаворонки" и Музыкального театра традиций "Жаворонки". Ребята знакомятся с русскими народными традициями, шутками и прибаутками, забавами и играми, и конечно же, лепкой поделок из солёного теста. Программы проводят Мария Королёва и Галина Капитанова. </w:t>
      </w:r>
    </w:p>
    <w:p>
      <w:pPr>
        <w:pStyle w:val="BodyText"/>
      </w:pPr>
      <w:r>
        <w:t xml:space="preserve">"Голосистая" Пятница - "Открой свой талант". Каждую пятницу 05, 12, 19 и 26 августа в фойе 1-го этажа с 17.00 час. до 20.00 час. проводятся мастер-класс по исполнению любимых песен в караоке. Здесь можно познакомиться с основами эстрадного вокала, правильного дыхания и артистизма. Проводит Юлия Виторт руководитель Детского театра эстрадной песни "Мечта". </w:t>
      </w:r>
    </w:p>
    <w:p>
      <w:pPr>
        <w:pStyle w:val="BodyText"/>
      </w:pPr>
      <w:r>
        <w:t xml:space="preserve">"Читающая" неделя - ежедневно, кроме субботы и воскресения в библиотечном отделе с 11.00 час. до 19.00 час. все желающие смогут получить квалифицированную консультацию по периодическим изданиям, библиотечному фонду, узнать о книжных новинках, подобрать интересующую литературу для чтения, а также литературу по школьной программе. </w:t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drawing>
          <wp:inline>
            <wp:extent cx="5334000" cy="75238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6-Приглашаем%20в%20августе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3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http://moskvoreche-saburovo.mos.ru/organization-of-recreational-social-and-educational-sports-and-recreational-and-sports-work-with-the/detail/3257867.html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2578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2578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2024-05-08T18:41:57Z</dcterms:created>
  <dcterms:modified xsi:type="dcterms:W3CDTF">2024-05-08T18:41:57Z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