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58fb182f93669310a93d53773acbc723da006"/>
    <w:p>
      <w:pPr>
        <w:pStyle w:val="Heading3"/>
      </w:pPr>
      <w:r>
        <w:t xml:space="preserve">Арт-лаборатория "Hand Made" в Творческом центре "Москворечье" приглашает на увлекательные мастер-классы в феврале 2016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t xml:space="preserve">Творческая Арт-лаборатория "Hand Made" в феврале приглашает всех на свои увлекательные мастер-классы.</w:t>
      </w:r>
    </w:p>
    <w:p>
      <w:pPr>
        <w:pStyle w:val="BodyText"/>
      </w:pPr>
      <w:r>
        <w:t xml:space="preserve">Арт-лаборатория создана для любителей рукоделия и креативных идей, где можно не только вдохновиться и воплотить интересные идеи, но и просто приятно провести свободное время. Это мастерская по изготовлению различных поделок, оригинальных подарков и уютных мелочей своими руками. В комфортной атмосфере Арт-лаборатории можно научиться создавать эксклюзивные вещи из подручных материалов, замечательно и с пользой провести своё свободное время, забыв о серых буднях и суете огромного мегаполиса. Творческая Арт-лаборатория подарит море впечатлений, бурю эмоций, прекрасное настроение и возможность обрести новых друзей.</w:t>
      </w:r>
    </w:p>
    <w:p>
      <w:pPr>
        <w:pStyle w:val="BodyText"/>
      </w:pPr>
      <w:r>
        <w:t xml:space="preserve">В январе Творческая Арт-лаборатория "Hand Made" ждёт всех желающих на свои увлекательные мастер-классы:</w:t>
      </w:r>
    </w:p>
    <w:p>
      <w:pPr>
        <w:pStyle w:val="BodyText"/>
      </w:pPr>
      <w:r>
        <w:t xml:space="preserve">• 1 февраля 18.00-19.00 - "Забавные ёжики" мастер-класс по созданию созданию аппликации в смешанной технике.</w:t>
      </w:r>
    </w:p>
    <w:p>
      <w:pPr>
        <w:pStyle w:val="BodyText"/>
      </w:pPr>
      <w:r>
        <w:t xml:space="preserve">• 8 февраля 18.00-19.00 - "Корваблик любви" творческая мастерская по изготовлению оригинальных подарков ко Дню всех влюблённых.</w:t>
      </w:r>
    </w:p>
    <w:p>
      <w:pPr>
        <w:pStyle w:val="BodyText"/>
      </w:pPr>
      <w:r>
        <w:t xml:space="preserve">• 15 февраля 18.00-19.00 - "Подарок папе" мастер-класс по изготовлению декоративных наград-медалей к Дню защитника Отечества.</w:t>
      </w:r>
    </w:p>
    <w:p>
      <w:pPr>
        <w:pStyle w:val="BodyText"/>
      </w:pPr>
      <w:r>
        <w:t xml:space="preserve">• 29 февраля 18.00-19.00 - "Весёлые мышата" мастер-класс по изготовлению и декорированию текстильной игрушки.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000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nd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0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http://moskvoreche-saburovo.mos.ru/organization-of-recreational-social-and-educational-sports-and-recreational-and-sports-work-with-the/detail/2486775.html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86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86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2025-05-03T15:09:47Z</dcterms:created>
  <dcterms:modified xsi:type="dcterms:W3CDTF">2025-05-03T15:09:47Z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