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3bf570d2d9f7e3dbb233a35f8c6f4be9cef41"/>
    <w:p>
      <w:pPr>
        <w:pStyle w:val="Heading3"/>
      </w:pPr>
      <w:r>
        <w:t xml:space="preserve">Приглашаем на летнюю версию фестиваля «GeekVision.Lite»!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rPr>
          <w:bCs/>
          <w:b/>
        </w:rPr>
        <w:t xml:space="preserve">28 июня в 17:00 в парке «Сосенки»</w:t>
      </w:r>
      <w:r>
        <w:t xml:space="preserve"> </w:t>
      </w:r>
      <w:r>
        <w:t xml:space="preserve">(м. Кантемировская/Царицыно) пройдёт яркое летнее событие «GeekVision.Lite», которое обещает стать настоящим праздником для всех любителей косплея и гик-культуры.</w:t>
      </w:r>
      <w:r>
        <w:br/>
      </w:r>
      <w:r>
        <w:br/>
      </w:r>
      <w:r>
        <w:t xml:space="preserve">Участники фестиваля смогут продемонстрировать свои костюмы и таланты на фотоконкурсе косплея, где они будут бороться за призы от партнёров.</w:t>
      </w:r>
      <w:r>
        <w:br/>
      </w:r>
      <w:r>
        <w:br/>
      </w:r>
      <w:r>
        <w:t xml:space="preserve">Также состоится захватывающее Экстрим-шоу «Драйв» и выступление саберфайтеров, полное адреналина и зрелищных трюков, которое не оставит равнодушным никого. Для желающих развить свои навыки будут организованы мастер-классы по саберфайтингу, комиксам и K-pop. Все посетители смогут погрузиться в мир комиксов, игр и косплея, посетив выставки и игротеку.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Хедлайнерами фестиваля станет поп-группа</w:t>
      </w:r>
      <w:r>
        <w:t xml:space="preserve"> </w:t>
      </w:r>
      <w:r>
        <w:rPr>
          <w:bCs/>
          <w:b/>
        </w:rPr>
        <w:t xml:space="preserve">NOMADS</w:t>
      </w:r>
      <w:r>
        <w:t xml:space="preserve">, которая исполнит собственные хиты и популярные песни других исполнителей. Перед своим выступлениям участники группы раздадут автографы всем желающим на фотозоне.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Мероприятия проходит в рамках проектах «Лето в Москве».</w:t>
      </w:r>
      <w:r>
        <w:br/>
      </w:r>
      <w:r>
        <w:rPr>
          <w:bCs/>
          <w:b/>
        </w:rPr>
        <w:t xml:space="preserve">Вход свободный!</w:t>
      </w:r>
      <w:r>
        <w:br/>
      </w:r>
      <w:r>
        <w:br/>
      </w:r>
      <w:r>
        <w:t xml:space="preserve">Мы ждём вас на «GeekVision.Lite»!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http://moskvoreche-saburovo.mos.ru/organization-of-recreational-social-and-educational-sports-and-recreational-and-sports-work-with-the/detail/13042750.html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3042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3042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2025-06-20T16:27:05Z</dcterms:created>
  <dcterms:modified xsi:type="dcterms:W3CDTF">2025-06-20T16:27:05Z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