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cover---шоу-душа-просит-куража"/>
    <w:p>
      <w:pPr>
        <w:pStyle w:val="Heading3"/>
      </w:pPr>
      <w:r>
        <w:t xml:space="preserve">COVER - Шоу: "Душа просит куража"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8e/0z0vnc40srmsx1eht93etrpxwd59n3n4/WhatsApp-Image-2023_04_06-at-14.08.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http://moskvoreche-saburovo.mos.ru/organization-of-recreational-social-and-educational-sports-and-recreational-and-sports-work-with-the/detail/11528555.html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528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528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2025-05-03T15:09:13Z</dcterms:created>
  <dcterms:modified xsi:type="dcterms:W3CDTF">2025-05-03T15:09:13Z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