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a57b5ca9596c961810f766de6347ab3346877f7"/>
    <w:p>
      <w:pPr>
        <w:pStyle w:val="Heading3"/>
      </w:pPr>
      <w:r>
        <w:t xml:space="preserve">Извещение 28.09.2022 о проведении открытого конкурса по отбору управляющей организации для управления многоквартирным домом (многоквартирными домами), расположенным(и) по адресу: г. Москва, Каширский проезд, д.25 корп.2</w:t>
      </w:r>
    </w:p>
    <w:p>
      <w:pPr>
        <w:pStyle w:val="FirstParagraph"/>
      </w:pPr>
      <w:r>
        <w:t xml:space="preserve">29.09.2022</w:t>
      </w:r>
    </w:p>
    <w:p>
      <w:pPr>
        <w:pStyle w:val="BodyText"/>
      </w:pPr>
      <w:r>
        <w:t xml:space="preserve">Управа района Москворечье-Сабурово уведомляет об объявлении открытого конкурса по отбору управляющей организации для управления  многоквартирным домом, расположенным по адресу:</w:t>
      </w:r>
    </w:p>
    <w:p>
      <w:pPr>
        <w:pStyle w:val="BodyText"/>
      </w:pPr>
      <w:r>
        <w:t xml:space="preserve">г. Москва, Каширский проезд, д.25 корп. 2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 проезд Каширский, д.25, корп. 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270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14 454,00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3627,3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3124,06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 </w:t>
      </w: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31.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1.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2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2.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электроснабжение.</w:t>
      </w:r>
    </w:p>
    <w:p>
      <w:pPr>
        <w:pStyle w:val="BodyText"/>
      </w:pPr>
      <w:r>
        <w:rPr>
          <w:bCs/>
          <w:b/>
        </w:rPr>
        <w:t xml:space="preserve">3.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4.                  Срок, место и порядок предоставления конкурсной документации 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28.10.2022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  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1.    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Плата за предоставление конкурсной документации не установлена. </w:t>
      </w:r>
    </w:p>
    <w:p>
      <w:pPr>
        <w:pStyle w:val="BodyText"/>
      </w:pPr>
      <w:r>
        <w:rPr>
          <w:bCs/>
          <w:b/>
        </w:rPr>
        <w:t xml:space="preserve">2.                   Место, порядок и срок подачи заявок на участие в конкурсе: 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"31" октября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каб.№1.</w:t>
      </w:r>
    </w:p>
    <w:p>
      <w:pPr>
        <w:pStyle w:val="BodyText"/>
      </w:pPr>
      <w:r>
        <w:rPr>
          <w:bCs/>
          <w:b/>
        </w:rPr>
        <w:t xml:space="preserve">3.    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 1 этаж, кабинет № 1 (Управа района Москворечье-Сабурово города Москвы) 31.10.2022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4.    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02.11.2022года.</w:t>
      </w:r>
    </w:p>
    <w:p>
      <w:pPr>
        <w:pStyle w:val="BodyText"/>
      </w:pPr>
      <w:r>
        <w:rPr>
          <w:bCs/>
          <w:b/>
        </w:rPr>
        <w:t xml:space="preserve">5.    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  02.11.2022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6.                  Размер обеспечения заявки на участие в конкурсе:  23162,13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7.    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http://moskvoreche-saburovo.mos.ru/documents/information/detail/11077585.html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98%D0%B7%D0%B2%D0%B5%D1%89%D0%B5%D0%BD%D0%B8%D0%B5%20%D0%BD%D0%B0%20%D1%81%D0%B0%D0%B9%D1%82%20%D1%83%D0%BF%D1%80%20%20%20%D0%9A%D0%B0%D1%88%D0%B8%D1%80%D1%81%D0%BA%D0%B8%D0%B9%20%D0%BF%D1%80%D0%BE%D0%B5%D0%B7%D0%B4%20%2025-2%20%D0%9C%D0%A1%D0%90%D0%91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%D0%BD%D0%B0%20%D1%81%D0%B0%D0%B9%D1%82%20%D1%83%D0%BF%D1%80%20%20%20%D0%9A%D0%B0%D1%88%D0%B8%D1%80%D1%81%D0%BA%D0%B8%D0%B9%20%D0%BF%D1%80%D0%BE%D0%B5%D0%B7%D0%B4%20%2025-2%20%D0%9C%D0%A1%D0%90%D0%91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%D0%BD%D0%B0%20%D1%81%D0%B0%D0%B9%D1%82%20%D1%83%D0%BF%D1%80%20%20%20%D0%9A%D0%B0%D1%88%D0%B8%D1%80%D1%81%D0%BA%D0%B8%D0%B9%20%D0%BF%D1%80%D0%BE%D0%B5%D0%B7%D0%B4%20%2025-2%20%D0%9C%D0%A1%D0%90%D0%91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%D0%BD%D0%B0%20%D1%81%D0%B0%D0%B9%D1%82%20%D1%83%D0%BF%D1%80%20%20%20%D0%9A%D0%B0%D1%88%D0%B8%D1%80%D1%81%D0%BA%D0%B8%D0%B9%20%D0%BF%D1%80%D0%BE%D0%B5%D0%B7%D0%B4%20%2025-2%20%D0%9C%D0%A1%D0%90%D0%91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077585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98%D0%B7%D0%B2%D0%B5%D1%89%D0%B5%D0%BD%D0%B8%D0%B5%20%D0%BD%D0%B0%20%D1%81%D0%B0%D0%B9%D1%82%20%D1%83%D0%BF%D1%80%20%20%20%D0%9A%D0%B0%D1%88%D0%B8%D1%80%D1%81%D0%BA%D0%B8%D0%B9%20%D0%BF%D1%80%D0%BE%D0%B5%D0%B7%D0%B4%20%2025-2%20%D0%9C%D0%A1%D0%90%D0%91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%D0%BD%D0%B0%20%D1%81%D0%B0%D0%B9%D1%82%20%D1%83%D0%BF%D1%80%20%20%20%D0%9A%D0%B0%D1%88%D0%B8%D1%80%D1%81%D0%BA%D0%B8%D0%B9%20%D0%BF%D1%80%D0%BE%D0%B5%D0%B7%D0%B4%20%2025-2%20%D0%9C%D0%A1%D0%90%D0%91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%D0%BD%D0%B0%20%D1%81%D0%B0%D0%B9%D1%82%20%D1%83%D0%BF%D1%80%20%20%20%D0%9A%D0%B0%D1%88%D0%B8%D1%80%D1%81%D0%BA%D0%B8%D0%B9%20%D0%BF%D1%80%D0%BE%D0%B5%D0%B7%D0%B4%20%2025-2%20%D0%9C%D0%A1%D0%90%D0%91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%D0%BD%D0%B0%20%D1%81%D0%B0%D0%B9%D1%82%20%D1%83%D0%BF%D1%80%20%20%20%D0%9A%D0%B0%D1%88%D0%B8%D1%80%D1%81%D0%BA%D0%B8%D0%B9%20%D0%BF%D1%80%D0%BE%D0%B5%D0%B7%D0%B4%20%2025-2%20%D0%9C%D0%A1%D0%90%D0%91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077585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2025-05-08T21:02:23Z</dcterms:created>
  <dcterms:modified xsi:type="dcterms:W3CDTF">2025-05-08T21:02:23Z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